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468e80ddc4a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c03268c9d4bbc" /></Relationships>
</file>