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2a775c16d49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f2dc5352b842ad" /></Relationships>
</file>