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4560747d640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dc5177105340c0" /></Relationships>
</file>