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a77fa67e24e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063a872e9b48cc" /></Relationships>
</file>