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cf9505d8e43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666cde8fc544e7" /></Relationships>
</file>