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90d8610be8409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832717cd3e74f42" /></Relationships>
</file>