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fd7381069b4b5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1e33776761e49fe" /></Relationships>
</file>