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5016f714b4a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71e7c2a17745fe" /></Relationships>
</file>