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06d6721bf43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3293deeba4ba4" /></Relationships>
</file>