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8955ac94043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4ab25b9e914f6f" /></Relationships>
</file>