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cd939f1c2041d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55760d5384473e" /></Relationships>
</file>