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441aacf65241d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150eaa21734829" /></Relationships>
</file>