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79f523b608474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37d0dd6f9bc44fb" /></Relationships>
</file>