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9ab74ec574c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ac48cf85d64e27" /></Relationships>
</file>