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a7331efd147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5a2c769542453c" /></Relationships>
</file>