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07d08c93da479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0ed1924bfc4759" /></Relationships>
</file>