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c0de7572b14b2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34a47f2d4a4498" /></Relationships>
</file>