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5bd4911d842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878cd6f716437f" /></Relationships>
</file>