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aca97eea945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e31c836be24997" /></Relationships>
</file>