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f6796031046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d2d3643ee4bde" /></Relationships>
</file>