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877a4a63e43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82382cf1c14e88" /></Relationships>
</file>