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e7089946a414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d9800099d84ed9" /></Relationships>
</file>