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145d7d6fb49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1f7deaafc3419f" /></Relationships>
</file>