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63bcef7b44b0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76e96f86874419" /></Relationships>
</file>