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1610681a842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33a5794e824850" /></Relationships>
</file>