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ac05322ca4a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90a87d00614124" /></Relationships>
</file>