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87ef7f63948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9b35efb8854015" /></Relationships>
</file>