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4639922944b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5ea4f661c54b31" /></Relationships>
</file>