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15b62c405e457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e2ebe2dbe048f8" /></Relationships>
</file>