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9493841bdf458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61897446ac4c1f" /></Relationships>
</file>