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b51e806954b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595703a5f04c97" /></Relationships>
</file>