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ec5022dcf42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892324231417d" /></Relationships>
</file>