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94757dab7547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82df1a16dc4db4" /></Relationships>
</file>