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ebd81e9a941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0b690b7fc94a5e" /></Relationships>
</file>