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3f90c500748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2bb91b93cb4767" /></Relationships>
</file>