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777f45e399421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ccd5bbc10944235" /></Relationships>
</file>