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28e3b354a46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3a5a952687467d" /></Relationships>
</file>