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0c5129261842b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b5fd65e694447f" /></Relationships>
</file>