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1ea5d362a4c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4e3e10f09a4cea" /></Relationships>
</file>