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0bcca60c34d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2f52514f314c98" /></Relationships>
</file>