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b8ee0968c42a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6397e678ba4dee" /></Relationships>
</file>