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4224b7a884c0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41a66d4cd54130" /></Relationships>
</file>