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08b24c8be42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5c719eaf674043" /></Relationships>
</file>