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af61b88d543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01175276742d0" /></Relationships>
</file>