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ad8fdc4b842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5afc5a71a45cc" /></Relationships>
</file>