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8a500f10dc45b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76490ddff14011" /></Relationships>
</file>