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c4ed350fc45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e6f2ec778a4ccd" /></Relationships>
</file>