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043e7417245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ab33a5c22a4086" /></Relationships>
</file>