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dc8ed5fce4d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0a92d2e0e415f" /></Relationships>
</file>