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54c2e399141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b5ccb8f6a745f9" /></Relationships>
</file>